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EE6" w:rsidRDefault="00BA0EE6">
      <w:pPr>
        <w:spacing w:before="100" w:after="0" w:line="240" w:lineRule="auto"/>
        <w:ind w:left="5140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BA0EE6" w:rsidRDefault="00181B95">
      <w:pPr>
        <w:spacing w:before="4" w:after="0" w:line="240" w:lineRule="auto"/>
        <w:ind w:left="4810" w:right="-20"/>
        <w:rPr>
          <w:rFonts w:ascii="Calibri" w:eastAsia="Calibri" w:hAnsi="Calibri" w:cs="Calibri"/>
          <w:sz w:val="24"/>
          <w:szCs w:val="24"/>
        </w:rPr>
      </w:pPr>
      <w:bookmarkStart w:id="0" w:name="_GoBack"/>
      <w:r>
        <w:rPr>
          <w:rFonts w:ascii="Calibri" w:eastAsia="Calibri" w:hAnsi="Calibri" w:cs="Calibri"/>
          <w:b/>
          <w:bCs/>
          <w:sz w:val="24"/>
          <w:szCs w:val="24"/>
        </w:rPr>
        <w:t>HIS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bookmarkEnd w:id="0"/>
    <w:p w:rsidR="00BA0EE6" w:rsidRDefault="00BA0EE6">
      <w:pPr>
        <w:spacing w:before="16" w:after="0" w:line="240" w:lineRule="exact"/>
        <w:rPr>
          <w:sz w:val="24"/>
          <w:szCs w:val="24"/>
        </w:rPr>
      </w:pPr>
    </w:p>
    <w:p w:rsidR="00BA0EE6" w:rsidRDefault="00181B95">
      <w:pPr>
        <w:spacing w:after="0" w:line="240" w:lineRule="auto"/>
        <w:ind w:left="100" w:right="5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mpt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earch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ack.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each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ised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elate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descri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the hi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cal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rical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ent ba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wh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read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assi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ented 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ard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.</w:t>
      </w:r>
    </w:p>
    <w:p w:rsidR="00BA0EE6" w:rsidRDefault="00BA0EE6">
      <w:pPr>
        <w:spacing w:before="5" w:after="0" w:line="260" w:lineRule="exact"/>
        <w:rPr>
          <w:sz w:val="26"/>
          <w:szCs w:val="26"/>
        </w:rPr>
      </w:pPr>
    </w:p>
    <w:p w:rsidR="00BA0EE6" w:rsidRDefault="00181B95">
      <w:pPr>
        <w:spacing w:after="0" w:line="266" w:lineRule="exact"/>
        <w:ind w:left="100" w:right="8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li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inc</w:t>
      </w:r>
      <w:r>
        <w:rPr>
          <w:rFonts w:ascii="Calibri" w:eastAsia="Calibri" w:hAnsi="Calibri" w:cs="Calibri"/>
          <w:spacing w:val="-1"/>
        </w:rPr>
        <w:t>lud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ed 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earch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 sen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each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arch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tal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pa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His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rical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 xml:space="preserve">itical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</w:p>
    <w:p w:rsidR="00BA0EE6" w:rsidRDefault="00BA0EE6">
      <w:pPr>
        <w:spacing w:before="5" w:after="0" w:line="160" w:lineRule="exact"/>
        <w:rPr>
          <w:sz w:val="16"/>
          <w:szCs w:val="16"/>
        </w:rPr>
      </w:pPr>
    </w:p>
    <w:p w:rsidR="00BA0EE6" w:rsidRDefault="00BA0EE6">
      <w:pPr>
        <w:spacing w:after="0" w:line="200" w:lineRule="exact"/>
        <w:rPr>
          <w:sz w:val="20"/>
          <w:szCs w:val="20"/>
        </w:rPr>
      </w:pPr>
    </w:p>
    <w:p w:rsidR="00BA0EE6" w:rsidRDefault="00BA0EE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5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3368"/>
        <w:gridCol w:w="2833"/>
        <w:gridCol w:w="540"/>
        <w:gridCol w:w="932"/>
      </w:tblGrid>
      <w:tr w:rsidR="00BA0EE6">
        <w:trPr>
          <w:trHeight w:hRule="exact" w:val="259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37" w:lineRule="exact"/>
              <w:ind w:left="23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37" w:lineRule="exact"/>
              <w:ind w:left="96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A0EE6" w:rsidRDefault="00181B95">
            <w:pPr>
              <w:spacing w:before="5" w:after="0" w:line="237" w:lineRule="exact"/>
              <w:ind w:left="98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A0EE6" w:rsidRDefault="00BA0EE6"/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37" w:lineRule="exact"/>
              <w:ind w:left="22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</w:tr>
      <w:tr w:rsidR="00BA0EE6">
        <w:trPr>
          <w:trHeight w:hRule="exact" w:val="502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0" w:lineRule="auto"/>
              <w:ind w:left="55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</w:t>
            </w:r>
          </w:p>
          <w:p w:rsidR="00BA0EE6" w:rsidRDefault="00181B95">
            <w:pPr>
              <w:spacing w:after="0" w:line="240" w:lineRule="exact"/>
              <w:ind w:left="51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40" w:lineRule="auto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A0EE6" w:rsidRDefault="00181B95">
            <w:pPr>
              <w:spacing w:before="2" w:after="0" w:line="238" w:lineRule="auto"/>
              <w:ind w:left="105" w:right="-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arch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A0EE6" w:rsidRDefault="00BA0EE6"/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40" w:lineRule="auto"/>
              <w:ind w:left="322" w:right="3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BA0EE6">
        <w:trPr>
          <w:trHeight w:hRule="exact" w:val="504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40" w:lineRule="auto"/>
              <w:ind w:left="54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4" w:after="0" w:line="238" w:lineRule="auto"/>
              <w:ind w:left="103" w:right="83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arch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A0EE6" w:rsidRDefault="00181B95">
            <w:pPr>
              <w:spacing w:before="4" w:after="0" w:line="238" w:lineRule="auto"/>
              <w:ind w:left="105" w:right="2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A0EE6" w:rsidRDefault="00BA0EE6"/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40" w:lineRule="auto"/>
              <w:ind w:left="322" w:right="3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BA0EE6">
        <w:trPr>
          <w:trHeight w:hRule="exact" w:val="994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40" w:lineRule="auto"/>
              <w:ind w:left="26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ourc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0" w:lineRule="auto"/>
              <w:ind w:left="103" w:right="2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0" w:lineRule="auto"/>
              <w:ind w:left="105" w:right="2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5" w:after="0" w:line="240" w:lineRule="auto"/>
              <w:ind w:left="322" w:right="3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BA0EE6">
        <w:trPr>
          <w:trHeight w:hRule="exact" w:val="504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54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</w:p>
          <w:p w:rsidR="00BA0EE6" w:rsidRDefault="00181B95">
            <w:pPr>
              <w:spacing w:after="0" w:line="240" w:lineRule="auto"/>
              <w:ind w:left="6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xt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rical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BA0EE6" w:rsidRDefault="00181B95">
            <w:pPr>
              <w:spacing w:after="0" w:line="240" w:lineRule="auto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ical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text</w:t>
            </w:r>
          </w:p>
          <w:p w:rsidR="00BA0EE6" w:rsidRDefault="00181B95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40" w:lineRule="auto"/>
              <w:ind w:left="322" w:right="3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BA0EE6">
        <w:trPr>
          <w:trHeight w:hRule="exact" w:val="504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283" w:right="26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ommun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</w:t>
            </w:r>
          </w:p>
          <w:p w:rsidR="00BA0EE6" w:rsidRDefault="00181B95">
            <w:pPr>
              <w:spacing w:after="0" w:line="240" w:lineRule="auto"/>
              <w:ind w:left="617" w:right="59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y</w:t>
            </w:r>
          </w:p>
        </w:tc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BA0EE6" w:rsidRDefault="00181B95">
            <w:pPr>
              <w:spacing w:after="0" w:line="240" w:lineRule="auto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</w:p>
          <w:p w:rsidR="00BA0EE6" w:rsidRDefault="00181B95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40" w:lineRule="auto"/>
              <w:ind w:left="322" w:right="3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BA0EE6">
        <w:trPr>
          <w:trHeight w:hRule="exact" w:val="252"/>
        </w:trPr>
        <w:tc>
          <w:tcPr>
            <w:tcW w:w="18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BA0EE6" w:rsidRDefault="00BA0EE6"/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:rsidR="00BA0EE6" w:rsidRDefault="00BA0EE6"/>
        </w:tc>
        <w:tc>
          <w:tcPr>
            <w:tcW w:w="283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:rsidR="00BA0EE6" w:rsidRDefault="00BA0EE6"/>
        </w:tc>
        <w:tc>
          <w:tcPr>
            <w:tcW w:w="54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37" w:lineRule="exact"/>
              <w:ind w:left="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0EE6" w:rsidRDefault="00181B95">
            <w:pPr>
              <w:spacing w:before="3" w:after="0" w:line="237" w:lineRule="exact"/>
              <w:ind w:left="23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100%</w:t>
            </w:r>
          </w:p>
        </w:tc>
      </w:tr>
    </w:tbl>
    <w:p w:rsidR="00181B95" w:rsidRDefault="00181B95"/>
    <w:sectPr w:rsidR="00181B95">
      <w:type w:val="continuous"/>
      <w:pgSz w:w="15840" w:h="12240" w:orient="landscape"/>
      <w:pgMar w:top="620" w:right="9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EE6"/>
    <w:rsid w:val="0010132A"/>
    <w:rsid w:val="00181B95"/>
    <w:rsid w:val="00BA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C67B86-CE99-4128-AB0C-24709D0E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Kathleen</dc:creator>
  <cp:lastModifiedBy>A</cp:lastModifiedBy>
  <cp:revision>2</cp:revision>
  <dcterms:created xsi:type="dcterms:W3CDTF">2018-09-29T17:59:00Z</dcterms:created>
  <dcterms:modified xsi:type="dcterms:W3CDTF">2018-09-29T17:59:00Z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2018-09-29T00:00:00Z</vt:filetime>
  </property>
</Properties>
</file>